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DB89AC" w:rsidR="004B27F9" w:rsidRDefault="00345F8C" w:rsidP="00345F8C">
      <w:pPr>
        <w:jc w:val="center"/>
      </w:pPr>
      <w:r>
        <w:t>AUDITION MONOLOGUE</w:t>
      </w:r>
    </w:p>
    <w:p w14:paraId="3F3D6C24" w14:textId="29F0858D" w:rsidR="00345F8C" w:rsidRDefault="00345F8C" w:rsidP="00345F8C">
      <w:pPr>
        <w:jc w:val="center"/>
      </w:pPr>
      <w:r>
        <w:t xml:space="preserve">Please choose one of the following monologues to memorize and audition with after school in OGHS A141 on April 11. Please contact </w:t>
      </w:r>
      <w:proofErr w:type="spellStart"/>
      <w:r>
        <w:t>Mrs.A</w:t>
      </w:r>
      <w:proofErr w:type="spellEnd"/>
      <w:r>
        <w:t xml:space="preserve"> at </w:t>
      </w:r>
      <w:hyperlink r:id="rId4" w:history="1">
        <w:r w:rsidRPr="006976C0">
          <w:rPr>
            <w:rStyle w:val="Hyperlink"/>
          </w:rPr>
          <w:t>suzanne.allmon@lamarcountyschools.org</w:t>
        </w:r>
      </w:hyperlink>
      <w:r>
        <w:t xml:space="preserve"> if you have questions! </w:t>
      </w:r>
      <w:bookmarkStart w:id="0" w:name="_GoBack"/>
      <w:bookmarkEnd w:id="0"/>
    </w:p>
    <w:p w14:paraId="04685CBA" w14:textId="32B9F6A8" w:rsidR="00345F8C" w:rsidRDefault="00345F8C"/>
    <w:p w14:paraId="23384F85" w14:textId="424F558B" w:rsidR="00345F8C" w:rsidRDefault="00345F8C"/>
    <w:p w14:paraId="7891801F" w14:textId="77777777" w:rsidR="00345F8C" w:rsidRDefault="00345F8C"/>
    <w:p w14:paraId="00000002" w14:textId="77777777" w:rsidR="004B27F9" w:rsidRDefault="00345F8C">
      <w:r>
        <w:t>I don’t know what I am supposed to do. I’ve never seen the lantern get this low. I knew I should have listened to my dad.  Think. Think. What do I do?  If the light goes out I could get lost, or something could grab me, and If something grabs me and it tak</w:t>
      </w:r>
      <w:r>
        <w:t xml:space="preserve">es me away I’m not sure I’ll be able to find my way back or worse what if I’m never seen again. Wait, don't panic, how well do I know the woods, right not well at all. </w:t>
      </w:r>
      <w:proofErr w:type="gramStart"/>
      <w:r>
        <w:t>Oh</w:t>
      </w:r>
      <w:proofErr w:type="gramEnd"/>
      <w:r>
        <w:t xml:space="preserve"> I blame my parents so much right now. If they would have taught me to be prepared I w</w:t>
      </w:r>
      <w:r>
        <w:t xml:space="preserve">ouldn’t be in this position. Is it my fault, no how would it be my fault, how was I supposed to know that this could happen? I thought I did everything right, but I guess not. </w:t>
      </w:r>
      <w:proofErr w:type="gramStart"/>
      <w:r>
        <w:t>Oh</w:t>
      </w:r>
      <w:proofErr w:type="gramEnd"/>
      <w:r>
        <w:t xml:space="preserve"> </w:t>
      </w:r>
      <w:proofErr w:type="spellStart"/>
      <w:r>
        <w:t>oh</w:t>
      </w:r>
      <w:proofErr w:type="spellEnd"/>
      <w:r>
        <w:t xml:space="preserve"> </w:t>
      </w:r>
      <w:proofErr w:type="spellStart"/>
      <w:r>
        <w:t>oh</w:t>
      </w:r>
      <w:proofErr w:type="spellEnd"/>
      <w:r>
        <w:t xml:space="preserve"> </w:t>
      </w:r>
      <w:proofErr w:type="spellStart"/>
      <w:r>
        <w:t>oh</w:t>
      </w:r>
      <w:proofErr w:type="spellEnd"/>
      <w:r>
        <w:t xml:space="preserve"> OHHHHH!!  NO!! The light it’s spilling everywhere! </w:t>
      </w:r>
      <w:proofErr w:type="gramStart"/>
      <w:r>
        <w:t>Oh</w:t>
      </w:r>
      <w:proofErr w:type="gramEnd"/>
      <w:r>
        <w:t xml:space="preserve"> it’s all over </w:t>
      </w:r>
      <w:r>
        <w:t xml:space="preserve">me, now I’m glowing….. great. </w:t>
      </w:r>
    </w:p>
    <w:p w14:paraId="00000003" w14:textId="77777777" w:rsidR="004B27F9" w:rsidRDefault="004B27F9"/>
    <w:p w14:paraId="00000004" w14:textId="77777777" w:rsidR="004B27F9" w:rsidRDefault="004B27F9"/>
    <w:p w14:paraId="00000005" w14:textId="77777777" w:rsidR="004B27F9" w:rsidRDefault="004B27F9"/>
    <w:p w14:paraId="00000006" w14:textId="77777777" w:rsidR="004B27F9" w:rsidRDefault="004B27F9"/>
    <w:p w14:paraId="00000007" w14:textId="77777777" w:rsidR="004B27F9" w:rsidRDefault="004B27F9"/>
    <w:p w14:paraId="00000008" w14:textId="77777777" w:rsidR="004B27F9" w:rsidRDefault="00345F8C">
      <w:r>
        <w:t>Hey, have you noticed anything strange happening recently? I swear it’s like the things around me wait for me to turn around so that they can change and rearrange. That’s not the only thing I’ve seen though. It’s like th</w:t>
      </w:r>
      <w:r>
        <w:t xml:space="preserve">e plants are losing their colors, buildings too. No </w:t>
      </w:r>
      <w:proofErr w:type="spellStart"/>
      <w:r>
        <w:t>no</w:t>
      </w:r>
      <w:proofErr w:type="spellEnd"/>
      <w:r>
        <w:t>, don’t look at me like that, I know how it sounds, but I know what I heard. It’s like a scream but it's so soft you might have thought it was the wind. The other day when I was walking home I stopped t</w:t>
      </w:r>
      <w:r>
        <w:t xml:space="preserve">o tie my shoe and when I bent down that’s when I heard something say loud and clear “take this key and go down below.” As soon as it finished saying </w:t>
      </w:r>
      <w:proofErr w:type="spellStart"/>
      <w:r>
        <w:t>that,I</w:t>
      </w:r>
      <w:proofErr w:type="spellEnd"/>
      <w:r>
        <w:t xml:space="preserve"> looked around and a key appeared. I got so freaked out that I almost forgot to grab it. When I stood</w:t>
      </w:r>
      <w:r>
        <w:t xml:space="preserve"> up I noticed that all the trees around me changed position again and I didn’t know which way to go so I just started running. As I ran I thought what did it mean down below? But before I could finish that thought I tripped and fell down a hole that droppe</w:t>
      </w:r>
      <w:r>
        <w:t xml:space="preserve">d me off here. Hello? </w:t>
      </w:r>
    </w:p>
    <w:p w14:paraId="00000009" w14:textId="77777777" w:rsidR="004B27F9" w:rsidRDefault="004B27F9"/>
    <w:p w14:paraId="0000000A" w14:textId="77777777" w:rsidR="004B27F9" w:rsidRDefault="004B27F9"/>
    <w:p w14:paraId="0000000B" w14:textId="77777777" w:rsidR="004B27F9" w:rsidRDefault="004B27F9"/>
    <w:sectPr w:rsidR="004B27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F9"/>
    <w:rsid w:val="00345F8C"/>
    <w:rsid w:val="004B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D8E3A"/>
  <w15:docId w15:val="{3758BD90-4E95-164E-84C6-36D21DC7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5F8C"/>
    <w:rPr>
      <w:color w:val="0000FF" w:themeColor="hyperlink"/>
      <w:u w:val="single"/>
    </w:rPr>
  </w:style>
  <w:style w:type="character" w:styleId="UnresolvedMention">
    <w:name w:val="Unresolved Mention"/>
    <w:basedOn w:val="DefaultParagraphFont"/>
    <w:uiPriority w:val="99"/>
    <w:semiHidden/>
    <w:unhideWhenUsed/>
    <w:rsid w:val="0034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zanne.allmon@lamar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2024-02-29T21:27:00Z</dcterms:created>
  <dcterms:modified xsi:type="dcterms:W3CDTF">2024-02-29T21:29:00Z</dcterms:modified>
</cp:coreProperties>
</file>